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A63" w:rsidRPr="00C57D3B" w:rsidRDefault="00756A63" w:rsidP="00C57D3B">
      <w:pPr>
        <w:ind w:right="-142"/>
        <w:rPr>
          <w:b/>
          <w:sz w:val="28"/>
          <w:szCs w:val="28"/>
        </w:rPr>
      </w:pPr>
      <w:r w:rsidRPr="00C57D3B">
        <w:rPr>
          <w:b/>
          <w:sz w:val="28"/>
          <w:szCs w:val="28"/>
        </w:rPr>
        <w:t xml:space="preserve">Poštovani članovi HLS </w:t>
      </w:r>
      <w:r w:rsidR="00C57D3B" w:rsidRPr="00C57D3B">
        <w:rPr>
          <w:b/>
          <w:sz w:val="28"/>
          <w:szCs w:val="28"/>
        </w:rPr>
        <w:t xml:space="preserve">Podružnice </w:t>
      </w:r>
      <w:r w:rsidRPr="00C57D3B">
        <w:rPr>
          <w:b/>
          <w:sz w:val="28"/>
          <w:szCs w:val="28"/>
        </w:rPr>
        <w:t xml:space="preserve">Dubrovnik, sadašnji i bivši, </w:t>
      </w:r>
    </w:p>
    <w:p w:rsidR="00BB4867" w:rsidRDefault="00756A63" w:rsidP="00170783">
      <w:pPr>
        <w:jc w:val="both"/>
      </w:pPr>
      <w:r>
        <w:t>zadnjih dana javljaju nam se kolege liječnici žaleći se na kontinuirane pritiske koje na njih vrš</w:t>
      </w:r>
      <w:r w:rsidR="007A0AA3">
        <w:t xml:space="preserve">i nekoliko </w:t>
      </w:r>
      <w:r w:rsidR="009B55BE">
        <w:t xml:space="preserve">kolega, od kojih neki </w:t>
      </w:r>
      <w:r>
        <w:t>dojučerašnji članov</w:t>
      </w:r>
      <w:r w:rsidR="009B55BE">
        <w:t>i</w:t>
      </w:r>
      <w:r>
        <w:t xml:space="preserve"> ove podružnice, tražeći da se </w:t>
      </w:r>
      <w:proofErr w:type="spellStart"/>
      <w:r>
        <w:t>isčlane</w:t>
      </w:r>
      <w:proofErr w:type="spellEnd"/>
      <w:r>
        <w:t xml:space="preserve"> iz</w:t>
      </w:r>
      <w:r w:rsidR="007A0AA3">
        <w:t xml:space="preserve"> naše stare HLS </w:t>
      </w:r>
      <w:r>
        <w:t xml:space="preserve"> </w:t>
      </w:r>
      <w:r w:rsidR="007A0AA3">
        <w:t>P</w:t>
      </w:r>
      <w:r>
        <w:t xml:space="preserve">odružnice Dubrovnik i pridruže </w:t>
      </w:r>
      <w:r w:rsidR="007A0AA3">
        <w:t xml:space="preserve">novoj </w:t>
      </w:r>
      <w:r>
        <w:t xml:space="preserve">tzv. </w:t>
      </w:r>
      <w:r w:rsidR="007A0AA3">
        <w:t>Podružnici OB Dubrovnik. U tim neprimjerenim  radnjama prednjači o</w:t>
      </w:r>
      <w:r>
        <w:t xml:space="preserve">soba koja nije čak niti član sindikata, direktno dezinformira kolege neistinama kako se ova podružnica </w:t>
      </w:r>
      <w:r w:rsidR="007A0AA3">
        <w:t>„gasi ili je već ugašena</w:t>
      </w:r>
      <w:r w:rsidR="009B55BE">
        <w:t xml:space="preserve"> te da trebaju preći u novu podružnicu </w:t>
      </w:r>
      <w:r w:rsidR="007A0AA3">
        <w:t xml:space="preserve">“. </w:t>
      </w:r>
      <w:r>
        <w:t xml:space="preserve">O svemu je obaviještena i </w:t>
      </w:r>
      <w:r w:rsidR="007A0AA3">
        <w:t>S</w:t>
      </w:r>
      <w:r>
        <w:t>redišnjica HLS</w:t>
      </w:r>
      <w:r w:rsidR="007A0AA3">
        <w:t>-</w:t>
      </w:r>
      <w:r>
        <w:t xml:space="preserve"> a</w:t>
      </w:r>
      <w:r w:rsidR="007A0AA3">
        <w:t xml:space="preserve"> ( </w:t>
      </w:r>
      <w:r>
        <w:t>Očitovanje predsjednice</w:t>
      </w:r>
      <w:r w:rsidR="007A0AA3">
        <w:t xml:space="preserve"> HLS mr. sc. Renate Čulinović-</w:t>
      </w:r>
      <w:proofErr w:type="spellStart"/>
      <w:r w:rsidR="007A0AA3">
        <w:t>Čaić</w:t>
      </w:r>
      <w:r w:rsidR="005C4759">
        <w:t>,dr.med</w:t>
      </w:r>
      <w:proofErr w:type="spellEnd"/>
      <w:r w:rsidR="005C4759">
        <w:t>.</w:t>
      </w:r>
      <w:r w:rsidR="007A0AA3">
        <w:t xml:space="preserve"> </w:t>
      </w:r>
      <w:bookmarkStart w:id="0" w:name="_GoBack"/>
      <w:bookmarkEnd w:id="0"/>
      <w:r>
        <w:t>u privitku</w:t>
      </w:r>
      <w:r w:rsidR="007A0AA3">
        <w:t>).</w:t>
      </w:r>
      <w:r>
        <w:t xml:space="preserve"> Napominjemo da je isti taj </w:t>
      </w:r>
      <w:r w:rsidR="009B55BE">
        <w:t xml:space="preserve">„najagilniji“ </w:t>
      </w:r>
      <w:r>
        <w:t xml:space="preserve">pojedinac </w:t>
      </w:r>
      <w:r w:rsidR="00710958">
        <w:t xml:space="preserve">zbog </w:t>
      </w:r>
      <w:r w:rsidR="009B55BE">
        <w:t xml:space="preserve">poduzimanja </w:t>
      </w:r>
      <w:r w:rsidR="00710958">
        <w:t>sličnih radnji</w:t>
      </w:r>
      <w:r w:rsidR="007A0AA3">
        <w:t xml:space="preserve">  </w:t>
      </w:r>
      <w:r w:rsidR="009B55BE">
        <w:t xml:space="preserve">protivnih Statutu HLS isključen iz članstva HLS Odlukom IO Podružnice Dubrovnik sa još jednim kolegom u listopadu 2017. god što je većinom glasova potvrdila pravomoćno Skupština </w:t>
      </w:r>
      <w:r>
        <w:t>sindikata</w:t>
      </w:r>
      <w:r w:rsidR="009B55BE">
        <w:t xml:space="preserve"> HLS u svibnju 2018. godine.</w:t>
      </w:r>
      <w:r w:rsidR="00BB4867">
        <w:t xml:space="preserve"> odbacivši njihove žalbe </w:t>
      </w:r>
      <w:r w:rsidR="009D599A">
        <w:t xml:space="preserve"> na redovitoj Godišnjoj skupštini </w:t>
      </w:r>
      <w:r w:rsidR="00AA3E2E">
        <w:t>HLS</w:t>
      </w:r>
      <w:r w:rsidR="00BB4867">
        <w:t xml:space="preserve">, bez prava dalje žalbe. </w:t>
      </w:r>
    </w:p>
    <w:p w:rsidR="00C57D3B" w:rsidRPr="00237961" w:rsidRDefault="00756A63" w:rsidP="00170783">
      <w:pPr>
        <w:jc w:val="both"/>
        <w:rPr>
          <w:b/>
          <w:u w:val="single"/>
        </w:rPr>
      </w:pPr>
      <w:r w:rsidRPr="00237961">
        <w:rPr>
          <w:b/>
          <w:u w:val="single"/>
        </w:rPr>
        <w:t xml:space="preserve">Nije nam namjera </w:t>
      </w:r>
      <w:r w:rsidR="00AC73FF" w:rsidRPr="00237961">
        <w:rPr>
          <w:b/>
          <w:u w:val="single"/>
        </w:rPr>
        <w:t xml:space="preserve">dopustiti da se ugasi </w:t>
      </w:r>
      <w:r w:rsidR="009B55BE" w:rsidRPr="00237961">
        <w:rPr>
          <w:b/>
          <w:u w:val="single"/>
        </w:rPr>
        <w:t>P</w:t>
      </w:r>
      <w:r w:rsidRPr="00237961">
        <w:rPr>
          <w:b/>
          <w:u w:val="single"/>
        </w:rPr>
        <w:t>odružnic</w:t>
      </w:r>
      <w:r w:rsidR="00AC73FF" w:rsidRPr="00237961">
        <w:rPr>
          <w:b/>
          <w:u w:val="single"/>
        </w:rPr>
        <w:t>a</w:t>
      </w:r>
      <w:r w:rsidRPr="00237961">
        <w:rPr>
          <w:b/>
          <w:u w:val="single"/>
        </w:rPr>
        <w:t xml:space="preserve"> </w:t>
      </w:r>
      <w:r w:rsidR="009B55BE" w:rsidRPr="00237961">
        <w:rPr>
          <w:b/>
          <w:u w:val="single"/>
        </w:rPr>
        <w:t xml:space="preserve">Dubrovnik </w:t>
      </w:r>
      <w:r w:rsidRPr="00237961">
        <w:rPr>
          <w:b/>
          <w:u w:val="single"/>
        </w:rPr>
        <w:t>već upravo suprotno</w:t>
      </w:r>
      <w:r w:rsidR="00130E61">
        <w:rPr>
          <w:b/>
          <w:u w:val="single"/>
        </w:rPr>
        <w:t xml:space="preserve">: </w:t>
      </w:r>
      <w:r w:rsidR="00C57D3B" w:rsidRPr="00237961">
        <w:rPr>
          <w:b/>
          <w:u w:val="single"/>
        </w:rPr>
        <w:t xml:space="preserve">nastojimo ju sačuvati </w:t>
      </w:r>
      <w:r w:rsidR="00045A99">
        <w:rPr>
          <w:b/>
          <w:u w:val="single"/>
        </w:rPr>
        <w:t>i</w:t>
      </w:r>
      <w:r w:rsidR="00C57D3B" w:rsidRPr="00237961">
        <w:rPr>
          <w:b/>
          <w:u w:val="single"/>
        </w:rPr>
        <w:t xml:space="preserve"> zakonito </w:t>
      </w:r>
      <w:r w:rsidRPr="00237961">
        <w:rPr>
          <w:b/>
          <w:u w:val="single"/>
        </w:rPr>
        <w:t xml:space="preserve">štititi društvene, </w:t>
      </w:r>
      <w:r w:rsidR="00AC73FF" w:rsidRPr="00237961">
        <w:rPr>
          <w:b/>
          <w:u w:val="single"/>
        </w:rPr>
        <w:t>radno-</w:t>
      </w:r>
      <w:r w:rsidRPr="00237961">
        <w:rPr>
          <w:b/>
          <w:u w:val="single"/>
        </w:rPr>
        <w:t>materijalne</w:t>
      </w:r>
      <w:r w:rsidR="00710958" w:rsidRPr="00237961">
        <w:rPr>
          <w:b/>
          <w:u w:val="single"/>
        </w:rPr>
        <w:t xml:space="preserve"> </w:t>
      </w:r>
      <w:r w:rsidRPr="00237961">
        <w:rPr>
          <w:b/>
          <w:u w:val="single"/>
        </w:rPr>
        <w:t>i socijalne int</w:t>
      </w:r>
      <w:r w:rsidR="00443E17" w:rsidRPr="00237961">
        <w:rPr>
          <w:b/>
          <w:u w:val="single"/>
        </w:rPr>
        <w:t>erese liječnika, poboljšati</w:t>
      </w:r>
      <w:r w:rsidRPr="00237961">
        <w:rPr>
          <w:b/>
          <w:u w:val="single"/>
        </w:rPr>
        <w:t xml:space="preserve"> uvjete rada i života liječnika, pružati zaštitu prava iz radnih odnosa i zastupati interese članova kada god se ukaže p</w:t>
      </w:r>
      <w:r w:rsidR="00AC73FF" w:rsidRPr="00237961">
        <w:rPr>
          <w:b/>
          <w:u w:val="single"/>
        </w:rPr>
        <w:t>otreba</w:t>
      </w:r>
      <w:r w:rsidRPr="00237961">
        <w:rPr>
          <w:b/>
          <w:u w:val="single"/>
        </w:rPr>
        <w:t xml:space="preserve"> za </w:t>
      </w:r>
      <w:r w:rsidR="00AC73FF" w:rsidRPr="00237961">
        <w:rPr>
          <w:b/>
          <w:u w:val="single"/>
        </w:rPr>
        <w:t>isto</w:t>
      </w:r>
      <w:r w:rsidRPr="00237961">
        <w:rPr>
          <w:b/>
          <w:u w:val="single"/>
        </w:rPr>
        <w:t>!</w:t>
      </w:r>
      <w:r w:rsidR="00AC73FF" w:rsidRPr="00237961">
        <w:rPr>
          <w:b/>
          <w:u w:val="single"/>
        </w:rPr>
        <w:t xml:space="preserve">  </w:t>
      </w:r>
    </w:p>
    <w:p w:rsidR="00756A63" w:rsidRPr="009B55BE" w:rsidRDefault="00AC73FF" w:rsidP="00170783">
      <w:pPr>
        <w:jc w:val="both"/>
        <w:rPr>
          <w:b/>
        </w:rPr>
      </w:pPr>
      <w:r w:rsidRPr="00AC73FF">
        <w:rPr>
          <w:b/>
        </w:rPr>
        <w:t xml:space="preserve">Predsjednica naše Podružnice Dubrovnik dr. </w:t>
      </w:r>
      <w:r w:rsidR="00130E61">
        <w:rPr>
          <w:b/>
        </w:rPr>
        <w:t>sc.</w:t>
      </w:r>
      <w:r w:rsidRPr="00AC73FF">
        <w:rPr>
          <w:b/>
        </w:rPr>
        <w:t xml:space="preserve"> Martinović Mamić zalaže se za provođenje u djelo njenog prijedloga</w:t>
      </w:r>
      <w:r w:rsidRPr="00AC73FF">
        <w:t xml:space="preserve"> koji je prihvaćen jednoglasno na redovitoj godišnjoj skupšt</w:t>
      </w:r>
      <w:r w:rsidR="00684BA7">
        <w:t>i</w:t>
      </w:r>
      <w:r w:rsidRPr="00AC73FF">
        <w:t>ni HLS  u svibnju 2017. te potvrđen u svibnju 2018.god.</w:t>
      </w:r>
      <w:r>
        <w:rPr>
          <w:b/>
        </w:rPr>
        <w:t xml:space="preserve">  </w:t>
      </w:r>
      <w:r w:rsidRPr="0036432D">
        <w:rPr>
          <w:b/>
          <w:u w:val="single"/>
        </w:rPr>
        <w:t>da startna osnovna plaća dr. med. spec. u državnim javno-zdravstv</w:t>
      </w:r>
      <w:r w:rsidR="00684BA7" w:rsidRPr="0036432D">
        <w:rPr>
          <w:b/>
          <w:u w:val="single"/>
        </w:rPr>
        <w:t>e</w:t>
      </w:r>
      <w:r w:rsidRPr="0036432D">
        <w:rPr>
          <w:b/>
          <w:u w:val="single"/>
        </w:rPr>
        <w:t>nim ustanovama bez dežurstava bude 15.000,00 kn ( 2.000,00 EUR</w:t>
      </w:r>
      <w:r w:rsidR="00130E61">
        <w:rPr>
          <w:b/>
          <w:u w:val="single"/>
        </w:rPr>
        <w:t xml:space="preserve"> </w:t>
      </w:r>
      <w:r w:rsidRPr="0036432D">
        <w:rPr>
          <w:b/>
          <w:u w:val="single"/>
        </w:rPr>
        <w:t>a)+ dodatci!</w:t>
      </w:r>
      <w:r>
        <w:rPr>
          <w:b/>
        </w:rPr>
        <w:t xml:space="preserve"> </w:t>
      </w:r>
    </w:p>
    <w:p w:rsidR="00756A63" w:rsidRDefault="00E90FB9" w:rsidP="00170783">
      <w:pPr>
        <w:jc w:val="both"/>
      </w:pPr>
      <w:r>
        <w:t>Pritiscima i dezinformacijama</w:t>
      </w:r>
      <w:r w:rsidR="00756A63">
        <w:t xml:space="preserve"> nastoji</w:t>
      </w:r>
      <w:r>
        <w:t xml:space="preserve"> se</w:t>
      </w:r>
      <w:r w:rsidR="00756A63">
        <w:t xml:space="preserve"> broj članova ove </w:t>
      </w:r>
      <w:r w:rsidR="00237961">
        <w:t>P</w:t>
      </w:r>
      <w:r w:rsidR="00756A63">
        <w:t>odružnice svesti ispod minimuma  kako bi dr.</w:t>
      </w:r>
      <w:r w:rsidR="00AD6ECE">
        <w:t xml:space="preserve"> sc. </w:t>
      </w:r>
      <w:r w:rsidR="00756A63">
        <w:t xml:space="preserve"> Martinović Mamić izgubila funkciju sindikalne povjerenice i zaštitu od progona</w:t>
      </w:r>
      <w:r w:rsidR="00991C5D">
        <w:t xml:space="preserve"> i otkaza</w:t>
      </w:r>
      <w:r w:rsidR="00756A63">
        <w:t xml:space="preserve"> koju joj ta funkcija pruža</w:t>
      </w:r>
      <w:r w:rsidR="00AD6ECE">
        <w:t xml:space="preserve"> kada sukladno ovlastima podnosi određene  prijave zbog uočenih nepravilnosti i sumnji u nezakonitosti u radu po</w:t>
      </w:r>
      <w:r w:rsidR="005C4759">
        <w:t>s</w:t>
      </w:r>
      <w:r w:rsidR="00AD6ECE">
        <w:t>lodavca i zaposlenika Ustanove</w:t>
      </w:r>
      <w:r w:rsidR="00237961">
        <w:t xml:space="preserve"> te prijavi diskriminacije</w:t>
      </w:r>
      <w:r w:rsidR="00AD6ECE">
        <w:t xml:space="preserve">. </w:t>
      </w:r>
      <w:r w:rsidR="00756A63">
        <w:t xml:space="preserve"> </w:t>
      </w:r>
    </w:p>
    <w:p w:rsidR="00756A63" w:rsidRDefault="00756A63" w:rsidP="00170783">
      <w:pPr>
        <w:jc w:val="both"/>
      </w:pPr>
      <w:r>
        <w:t xml:space="preserve">Posebno se ističe da je </w:t>
      </w:r>
      <w:r w:rsidR="00237961">
        <w:t>d</w:t>
      </w:r>
      <w:r>
        <w:t xml:space="preserve">r. </w:t>
      </w:r>
      <w:r w:rsidR="00AD6ECE">
        <w:t>sc.</w:t>
      </w:r>
      <w:r w:rsidR="00E86B34">
        <w:t xml:space="preserve"> Dražana </w:t>
      </w:r>
      <w:r w:rsidR="00AD6ECE">
        <w:t xml:space="preserve"> Martinović </w:t>
      </w:r>
      <w:r>
        <w:t xml:space="preserve">Mamić  tijekom svog mandata </w:t>
      </w:r>
      <w:r w:rsidR="00AD6ECE">
        <w:t xml:space="preserve">od ožujka  2015. </w:t>
      </w:r>
      <w:r>
        <w:t>prijavila brojne nepravilnosti i nezakonitosti u poslovanju  OB Dubrovnika (</w:t>
      </w:r>
      <w:r w:rsidR="00385F63">
        <w:t xml:space="preserve"> </w:t>
      </w:r>
      <w:r>
        <w:t>pa i  tzv. „</w:t>
      </w:r>
      <w:r w:rsidR="00AD6ECE">
        <w:t>P</w:t>
      </w:r>
      <w:r>
        <w:t>omorske medicine“) kojima su se znatno povećale plaće pojedinih liječnika u odnosu na druge, prijavljivala i ukaziv</w:t>
      </w:r>
      <w:r w:rsidR="00443E17">
        <w:t>a</w:t>
      </w:r>
      <w:r>
        <w:t xml:space="preserve">la na  nepotizam </w:t>
      </w:r>
      <w:r w:rsidR="00237961">
        <w:t xml:space="preserve">pri </w:t>
      </w:r>
      <w:r w:rsidR="00710958">
        <w:t>zapošljavanj</w:t>
      </w:r>
      <w:r w:rsidR="00237961">
        <w:t xml:space="preserve">u članova </w:t>
      </w:r>
      <w:r w:rsidR="00710958">
        <w:t xml:space="preserve"> uže i šire rodbine</w:t>
      </w:r>
      <w:r w:rsidR="00AD6ECE">
        <w:t xml:space="preserve"> </w:t>
      </w:r>
      <w:r w:rsidR="00237961">
        <w:t xml:space="preserve"> nekih </w:t>
      </w:r>
      <w:r w:rsidR="00AD6ECE">
        <w:t>članova uprave OB Dubrovnik</w:t>
      </w:r>
      <w:r>
        <w:t>, nezakonitosti u radu i odlukama Uprave bolnice a na štetu zaposlenika, nezakonitosti u radu pojedinih odjela,</w:t>
      </w:r>
      <w:r w:rsidR="00237961">
        <w:t xml:space="preserve"> </w:t>
      </w:r>
      <w:r w:rsidR="00AD6ECE">
        <w:t xml:space="preserve">diskriminaciju tj. </w:t>
      </w:r>
      <w:r>
        <w:t>mob</w:t>
      </w:r>
      <w:r w:rsidR="00AD6ECE">
        <w:t>b</w:t>
      </w:r>
      <w:r>
        <w:t>ing pojedinih šefova odjela</w:t>
      </w:r>
      <w:r w:rsidR="00AD6ECE">
        <w:t xml:space="preserve"> i kolega prema drugim kolegama i osoblju </w:t>
      </w:r>
      <w:r>
        <w:t xml:space="preserve"> i slično. Pojedine prijavljene nezakonitosti predmetom su istrage Uskoka</w:t>
      </w:r>
      <w:r w:rsidR="00AD6ECE">
        <w:t xml:space="preserve"> i postupanja nadležnih državnih tijela</w:t>
      </w:r>
      <w:r w:rsidR="007821A5">
        <w:t xml:space="preserve"> te liječničkih udruga</w:t>
      </w:r>
      <w:r>
        <w:t xml:space="preserve">. </w:t>
      </w:r>
    </w:p>
    <w:p w:rsidR="0069358A" w:rsidRPr="003473D0" w:rsidRDefault="00756A63" w:rsidP="00170783">
      <w:pPr>
        <w:jc w:val="both"/>
      </w:pPr>
      <w:r>
        <w:t xml:space="preserve">Dolaskom </w:t>
      </w:r>
      <w:r w:rsidR="00237961">
        <w:t>d</w:t>
      </w:r>
      <w:r>
        <w:t xml:space="preserve">r. </w:t>
      </w:r>
      <w:r w:rsidR="007821A5">
        <w:t>sc.</w:t>
      </w:r>
      <w:r w:rsidR="005C4759">
        <w:t xml:space="preserve"> </w:t>
      </w:r>
      <w:r w:rsidR="0034470C">
        <w:t>Martinović</w:t>
      </w:r>
      <w:r>
        <w:t xml:space="preserve"> </w:t>
      </w:r>
      <w:r w:rsidR="00237961">
        <w:t xml:space="preserve">Mamić </w:t>
      </w:r>
      <w:r>
        <w:t xml:space="preserve">na čelo </w:t>
      </w:r>
      <w:r w:rsidR="00C57D3B">
        <w:t>Podružnice</w:t>
      </w:r>
      <w:r w:rsidR="00237961">
        <w:t xml:space="preserve"> Dubrovnik </w:t>
      </w:r>
      <w:r>
        <w:t xml:space="preserve"> </w:t>
      </w:r>
      <w:r w:rsidRPr="003D6112">
        <w:rPr>
          <w:b/>
        </w:rPr>
        <w:t>SVIM</w:t>
      </w:r>
      <w:r>
        <w:t xml:space="preserve"> članovima sindikata počele su se isplaćivati posmrtne pripomoći, božićnica, </w:t>
      </w:r>
      <w:r w:rsidR="00C57D3B">
        <w:t xml:space="preserve">dodijeljena je </w:t>
      </w:r>
      <w:r w:rsidR="007821A5">
        <w:t xml:space="preserve">sindikalna </w:t>
      </w:r>
      <w:r w:rsidR="00C57D3B">
        <w:t xml:space="preserve">novčana pomoć </w:t>
      </w:r>
      <w:r>
        <w:t>kolegi sa teškom kroničnim bolešću</w:t>
      </w:r>
      <w:r w:rsidR="00C57D3B">
        <w:t xml:space="preserve"> </w:t>
      </w:r>
      <w:r w:rsidR="007821A5">
        <w:t xml:space="preserve">za nabavku lijeka. </w:t>
      </w:r>
      <w:r w:rsidR="0069358A">
        <w:t xml:space="preserve">U </w:t>
      </w:r>
      <w:r w:rsidR="007821A5">
        <w:t xml:space="preserve">prethodnim sazivima </w:t>
      </w:r>
      <w:r w:rsidR="006350CC">
        <w:t xml:space="preserve">IO </w:t>
      </w:r>
      <w:r w:rsidR="00710958">
        <w:t>isplaćiva</w:t>
      </w:r>
      <w:r w:rsidR="006350CC">
        <w:t>n</w:t>
      </w:r>
      <w:r w:rsidR="00302B5D">
        <w:t>i</w:t>
      </w:r>
      <w:r w:rsidR="006350CC">
        <w:t xml:space="preserve"> </w:t>
      </w:r>
      <w:r w:rsidR="00710958">
        <w:t xml:space="preserve">su </w:t>
      </w:r>
      <w:r w:rsidR="00302B5D">
        <w:t xml:space="preserve">veći </w:t>
      </w:r>
      <w:r w:rsidR="00710958">
        <w:t>novčan</w:t>
      </w:r>
      <w:r w:rsidR="006350CC">
        <w:t>i</w:t>
      </w:r>
      <w:r w:rsidR="00710958">
        <w:t xml:space="preserve"> iznos</w:t>
      </w:r>
      <w:r w:rsidR="006350CC">
        <w:t>i</w:t>
      </w:r>
      <w:r w:rsidR="0069358A">
        <w:t xml:space="preserve"> određenom</w:t>
      </w:r>
      <w:r w:rsidR="006350CC">
        <w:t xml:space="preserve"> </w:t>
      </w:r>
      <w:r>
        <w:t xml:space="preserve">krugu </w:t>
      </w:r>
      <w:r w:rsidR="0069358A">
        <w:t>ljudi</w:t>
      </w:r>
      <w:r w:rsidR="00302B5D">
        <w:t xml:space="preserve">, </w:t>
      </w:r>
      <w:r w:rsidR="006350CC">
        <w:t xml:space="preserve"> npr. za učešća na kongresima</w:t>
      </w:r>
      <w:r w:rsidR="00302B5D">
        <w:t xml:space="preserve">, </w:t>
      </w:r>
      <w:r w:rsidR="006350CC">
        <w:t xml:space="preserve"> zbog čega su </w:t>
      </w:r>
      <w:r w:rsidR="007C7BB8">
        <w:t xml:space="preserve">ta </w:t>
      </w:r>
      <w:r w:rsidR="006350CC">
        <w:t>postupanja</w:t>
      </w:r>
      <w:r w:rsidR="007C7BB8">
        <w:t xml:space="preserve"> </w:t>
      </w:r>
      <w:r w:rsidR="006350CC">
        <w:t xml:space="preserve"> predmetom  </w:t>
      </w:r>
      <w:r w:rsidR="0069358A">
        <w:t>prijave nadležnom</w:t>
      </w:r>
      <w:r w:rsidR="003473D0">
        <w:t xml:space="preserve"> </w:t>
      </w:r>
      <w:r w:rsidR="0069358A">
        <w:t>in</w:t>
      </w:r>
      <w:r w:rsidR="00302B5D">
        <w:t>s</w:t>
      </w:r>
      <w:r w:rsidR="0069358A">
        <w:t>pektoratu.</w:t>
      </w:r>
      <w:r w:rsidR="003473D0">
        <w:t xml:space="preserve"> </w:t>
      </w:r>
      <w:r w:rsidR="00662402" w:rsidRPr="003473D0">
        <w:rPr>
          <w:u w:val="single"/>
        </w:rPr>
        <w:t>Poslovanje u našem mandatu je uredno</w:t>
      </w:r>
      <w:r w:rsidR="007C7BB8" w:rsidRPr="003473D0">
        <w:rPr>
          <w:u w:val="single"/>
        </w:rPr>
        <w:t xml:space="preserve"> što je potv</w:t>
      </w:r>
      <w:r w:rsidR="003473D0" w:rsidRPr="003473D0">
        <w:rPr>
          <w:u w:val="single"/>
        </w:rPr>
        <w:t>r</w:t>
      </w:r>
      <w:r w:rsidR="007C7BB8" w:rsidRPr="003473D0">
        <w:rPr>
          <w:u w:val="single"/>
        </w:rPr>
        <w:t>dio nadležni inspektorat</w:t>
      </w:r>
      <w:r w:rsidR="00662402" w:rsidRPr="003473D0">
        <w:rPr>
          <w:u w:val="single"/>
        </w:rPr>
        <w:t>!</w:t>
      </w:r>
    </w:p>
    <w:p w:rsidR="0022527A" w:rsidRDefault="00756A63" w:rsidP="00170783">
      <w:pPr>
        <w:jc w:val="both"/>
      </w:pPr>
      <w:r>
        <w:t xml:space="preserve">Drage kolegice i kolege, </w:t>
      </w:r>
      <w:r w:rsidR="003A76DB">
        <w:t>članstvo u sindikatu je d</w:t>
      </w:r>
      <w:r w:rsidR="00302B5D">
        <w:t>ragovoljno</w:t>
      </w:r>
      <w:r w:rsidR="003A76DB">
        <w:t>. Ne dopustite da itko utj</w:t>
      </w:r>
      <w:r w:rsidR="00443E17">
        <w:t>e</w:t>
      </w:r>
      <w:r w:rsidR="00302B5D">
        <w:t>č</w:t>
      </w:r>
      <w:r w:rsidR="003A76DB">
        <w:t>e na vašu odluku i slobodan izbor</w:t>
      </w:r>
      <w:r w:rsidR="00302B5D">
        <w:t xml:space="preserve"> članom koje podružnice želite biti</w:t>
      </w:r>
      <w:r w:rsidR="003A76DB">
        <w:t xml:space="preserve"> kao i da se iskoristi vaša </w:t>
      </w:r>
      <w:r>
        <w:t xml:space="preserve"> dobronamjernost</w:t>
      </w:r>
      <w:r w:rsidR="003A76DB">
        <w:t>, moguća ne</w:t>
      </w:r>
      <w:r>
        <w:t>zainteresiranost za prilike u bolnici i društvu, neravnoprava</w:t>
      </w:r>
      <w:r w:rsidR="00527FA0">
        <w:t xml:space="preserve">n </w:t>
      </w:r>
      <w:r w:rsidR="00E90FB9">
        <w:t xml:space="preserve"> položaja</w:t>
      </w:r>
      <w:r w:rsidR="00302B5D">
        <w:t xml:space="preserve"> kolega </w:t>
      </w:r>
      <w:r w:rsidR="00177360">
        <w:t>i specijalizanata</w:t>
      </w:r>
      <w:r>
        <w:t xml:space="preserve">, </w:t>
      </w:r>
      <w:r w:rsidR="00177360">
        <w:t xml:space="preserve">moguće </w:t>
      </w:r>
      <w:r w:rsidR="00527FA0">
        <w:t xml:space="preserve">i </w:t>
      </w:r>
      <w:r w:rsidR="00177360">
        <w:t xml:space="preserve">zbog nečijeg </w:t>
      </w:r>
      <w:r>
        <w:t>osobn</w:t>
      </w:r>
      <w:r w:rsidR="00177360">
        <w:t xml:space="preserve">og </w:t>
      </w:r>
      <w:r w:rsidR="003A76DB">
        <w:t>animozitet</w:t>
      </w:r>
      <w:r w:rsidR="00177360">
        <w:t>a</w:t>
      </w:r>
      <w:r>
        <w:t xml:space="preserve"> prema dr </w:t>
      </w:r>
      <w:r w:rsidR="00177360">
        <w:t xml:space="preserve">Martinović </w:t>
      </w:r>
      <w:r>
        <w:t>Mamić a</w:t>
      </w:r>
      <w:r w:rsidR="003A76DB">
        <w:t xml:space="preserve">  sve kako bi se rad sindikata stavio pod </w:t>
      </w:r>
      <w:r>
        <w:t xml:space="preserve">kontrolu poslodavca. </w:t>
      </w:r>
      <w:r w:rsidR="003A76DB">
        <w:t>Prikupljanje članova</w:t>
      </w:r>
      <w:r w:rsidR="000A08FF">
        <w:t xml:space="preserve"> u novu podružnicu </w:t>
      </w:r>
      <w:r w:rsidR="003A76DB">
        <w:t xml:space="preserve"> na gore opisan</w:t>
      </w:r>
      <w:r w:rsidR="00177360">
        <w:t xml:space="preserve"> nepropisan </w:t>
      </w:r>
      <w:r w:rsidR="003A76DB">
        <w:t>način</w:t>
      </w:r>
      <w:r w:rsidR="00177360">
        <w:t xml:space="preserve"> zasigurno </w:t>
      </w:r>
      <w:r w:rsidR="003A76DB">
        <w:t xml:space="preserve"> neće pridon</w:t>
      </w:r>
      <w:r w:rsidR="00177360">
        <w:t>i</w:t>
      </w:r>
      <w:r w:rsidR="003A76DB">
        <w:t xml:space="preserve">jeti neovisnom i </w:t>
      </w:r>
      <w:r w:rsidR="00177360">
        <w:t xml:space="preserve">najboljem </w:t>
      </w:r>
      <w:r w:rsidR="003A76DB">
        <w:t>zastupanju</w:t>
      </w:r>
      <w:r w:rsidR="00F02491">
        <w:t xml:space="preserve"> vaših</w:t>
      </w:r>
      <w:r w:rsidR="003A76DB">
        <w:t xml:space="preserve"> inter</w:t>
      </w:r>
      <w:r w:rsidR="00443E17">
        <w:t>esa i općenito interesa liječnika</w:t>
      </w:r>
      <w:r w:rsidR="00177360">
        <w:t xml:space="preserve"> i djelatnika </w:t>
      </w:r>
      <w:r w:rsidR="00443E17">
        <w:t>obzirom da je takvo postupanje u cijelosti protivno Statutu Hrvatskog liječničkog sindikata i funkciji sindikata uopće</w:t>
      </w:r>
      <w:r w:rsidR="00177360">
        <w:t>!</w:t>
      </w:r>
      <w:r w:rsidR="00443E17">
        <w:t xml:space="preserve"> </w:t>
      </w:r>
      <w:r w:rsidR="003A76DB">
        <w:t xml:space="preserve"> </w:t>
      </w:r>
    </w:p>
    <w:p w:rsidR="00170783" w:rsidRDefault="00756A63" w:rsidP="00170783">
      <w:pPr>
        <w:jc w:val="both"/>
      </w:pPr>
      <w:r>
        <w:t xml:space="preserve">S poštovanjem </w:t>
      </w:r>
      <w:r w:rsidR="00C7690D">
        <w:t xml:space="preserve">i kolegijalnim pozdravima </w:t>
      </w:r>
    </w:p>
    <w:p w:rsidR="005E31C0" w:rsidRDefault="00756A63" w:rsidP="007A0A3C">
      <w:pPr>
        <w:jc w:val="both"/>
      </w:pPr>
      <w:r w:rsidRPr="00DB1FF3">
        <w:rPr>
          <w:b/>
        </w:rPr>
        <w:t xml:space="preserve">Izvršni odbor HLS </w:t>
      </w:r>
      <w:r w:rsidR="00DB1FF3" w:rsidRPr="00DB1FF3">
        <w:rPr>
          <w:b/>
        </w:rPr>
        <w:t>P</w:t>
      </w:r>
      <w:r w:rsidRPr="00DB1FF3">
        <w:rPr>
          <w:b/>
        </w:rPr>
        <w:t>odružnic</w:t>
      </w:r>
      <w:r w:rsidR="00170783">
        <w:rPr>
          <w:b/>
        </w:rPr>
        <w:t xml:space="preserve">e </w:t>
      </w:r>
      <w:r w:rsidRPr="00DB1FF3">
        <w:rPr>
          <w:b/>
        </w:rPr>
        <w:t xml:space="preserve"> Dubrovnik</w:t>
      </w:r>
      <w:r w:rsidR="00170783">
        <w:rPr>
          <w:b/>
        </w:rPr>
        <w:t xml:space="preserve">: </w:t>
      </w:r>
      <w:r w:rsidR="00170783" w:rsidRPr="00787778">
        <w:rPr>
          <w:b/>
        </w:rPr>
        <w:t>I</w:t>
      </w:r>
      <w:r w:rsidR="0022398D" w:rsidRPr="00787778">
        <w:rPr>
          <w:b/>
        </w:rPr>
        <w:t>.</w:t>
      </w:r>
      <w:r w:rsidR="00170783" w:rsidRPr="00787778">
        <w:rPr>
          <w:b/>
        </w:rPr>
        <w:t xml:space="preserve"> Barač, </w:t>
      </w:r>
      <w:r w:rsidR="0022398D" w:rsidRPr="00787778">
        <w:rPr>
          <w:b/>
        </w:rPr>
        <w:t xml:space="preserve">D. Martinović Mamić, </w:t>
      </w:r>
      <w:r w:rsidR="00170783" w:rsidRPr="00787778">
        <w:rPr>
          <w:b/>
        </w:rPr>
        <w:t>S</w:t>
      </w:r>
      <w:r w:rsidR="0022398D" w:rsidRPr="00787778">
        <w:rPr>
          <w:b/>
        </w:rPr>
        <w:t>.</w:t>
      </w:r>
      <w:r w:rsidR="00170783" w:rsidRPr="00787778">
        <w:rPr>
          <w:b/>
        </w:rPr>
        <w:t xml:space="preserve"> </w:t>
      </w:r>
      <w:proofErr w:type="spellStart"/>
      <w:r w:rsidR="00170783" w:rsidRPr="00787778">
        <w:rPr>
          <w:b/>
        </w:rPr>
        <w:t>Mikjel</w:t>
      </w:r>
      <w:proofErr w:type="spellEnd"/>
      <w:r w:rsidR="0022398D" w:rsidRPr="00787778">
        <w:rPr>
          <w:b/>
        </w:rPr>
        <w:t>,</w:t>
      </w:r>
      <w:r w:rsidR="00E07895">
        <w:rPr>
          <w:b/>
        </w:rPr>
        <w:t xml:space="preserve"> </w:t>
      </w:r>
      <w:r w:rsidR="0022398D" w:rsidRPr="00787778">
        <w:rPr>
          <w:b/>
        </w:rPr>
        <w:t xml:space="preserve">D. </w:t>
      </w:r>
      <w:proofErr w:type="spellStart"/>
      <w:r w:rsidR="0022398D" w:rsidRPr="00787778">
        <w:rPr>
          <w:b/>
        </w:rPr>
        <w:t>Miović</w:t>
      </w:r>
      <w:proofErr w:type="spellEnd"/>
      <w:r w:rsidR="0022398D" w:rsidRPr="00787778">
        <w:rPr>
          <w:b/>
        </w:rPr>
        <w:t>, K. Šarac.</w:t>
      </w:r>
      <w:r w:rsidR="0022398D">
        <w:t xml:space="preserve">  </w:t>
      </w:r>
      <w:r w:rsidR="00170783">
        <w:t xml:space="preserve"> </w:t>
      </w:r>
    </w:p>
    <w:sectPr w:rsidR="005E31C0" w:rsidSect="00C769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0C4" w:rsidRDefault="00EF20C4">
      <w:pPr>
        <w:spacing w:after="0" w:line="240" w:lineRule="auto"/>
      </w:pPr>
      <w:r>
        <w:separator/>
      </w:r>
    </w:p>
  </w:endnote>
  <w:endnote w:type="continuationSeparator" w:id="0">
    <w:p w:rsidR="00EF20C4" w:rsidRDefault="00EF2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CF3" w:rsidRDefault="00EF20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CF3" w:rsidRDefault="00EF20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CF3" w:rsidRDefault="00EF2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0C4" w:rsidRDefault="00EF20C4">
      <w:pPr>
        <w:spacing w:after="0" w:line="240" w:lineRule="auto"/>
      </w:pPr>
      <w:r>
        <w:separator/>
      </w:r>
    </w:p>
  </w:footnote>
  <w:footnote w:type="continuationSeparator" w:id="0">
    <w:p w:rsidR="00EF20C4" w:rsidRDefault="00EF2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CF3" w:rsidRDefault="00EF20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CF3" w:rsidRDefault="00292308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CF3" w:rsidRDefault="00EF20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A63"/>
    <w:rsid w:val="00045A99"/>
    <w:rsid w:val="000A08FF"/>
    <w:rsid w:val="00105898"/>
    <w:rsid w:val="00130E61"/>
    <w:rsid w:val="00167C55"/>
    <w:rsid w:val="00170783"/>
    <w:rsid w:val="00177360"/>
    <w:rsid w:val="0022398D"/>
    <w:rsid w:val="0022527A"/>
    <w:rsid w:val="00237961"/>
    <w:rsid w:val="00292308"/>
    <w:rsid w:val="002A378C"/>
    <w:rsid w:val="00302B5D"/>
    <w:rsid w:val="0034470C"/>
    <w:rsid w:val="003473D0"/>
    <w:rsid w:val="0036432D"/>
    <w:rsid w:val="00385F63"/>
    <w:rsid w:val="003A76DB"/>
    <w:rsid w:val="003D6112"/>
    <w:rsid w:val="003F6592"/>
    <w:rsid w:val="004139A5"/>
    <w:rsid w:val="00443E17"/>
    <w:rsid w:val="00527FA0"/>
    <w:rsid w:val="005C4759"/>
    <w:rsid w:val="005E31C0"/>
    <w:rsid w:val="005F1F34"/>
    <w:rsid w:val="006350CC"/>
    <w:rsid w:val="00662402"/>
    <w:rsid w:val="0067510A"/>
    <w:rsid w:val="00684BA7"/>
    <w:rsid w:val="0069358A"/>
    <w:rsid w:val="006D3D7D"/>
    <w:rsid w:val="00710958"/>
    <w:rsid w:val="00756A63"/>
    <w:rsid w:val="007821A5"/>
    <w:rsid w:val="007845F5"/>
    <w:rsid w:val="00787778"/>
    <w:rsid w:val="007A0A3C"/>
    <w:rsid w:val="007A0AA3"/>
    <w:rsid w:val="007A5F4E"/>
    <w:rsid w:val="007C7BB8"/>
    <w:rsid w:val="007F02F8"/>
    <w:rsid w:val="00991C5D"/>
    <w:rsid w:val="009B55BE"/>
    <w:rsid w:val="009D599A"/>
    <w:rsid w:val="00AA3E2E"/>
    <w:rsid w:val="00AC73FF"/>
    <w:rsid w:val="00AD6ECE"/>
    <w:rsid w:val="00BB4867"/>
    <w:rsid w:val="00C57D3B"/>
    <w:rsid w:val="00C7690D"/>
    <w:rsid w:val="00CB798F"/>
    <w:rsid w:val="00D4259C"/>
    <w:rsid w:val="00DB1FF3"/>
    <w:rsid w:val="00E07895"/>
    <w:rsid w:val="00E86B34"/>
    <w:rsid w:val="00E90FB9"/>
    <w:rsid w:val="00EB076D"/>
    <w:rsid w:val="00EF20C4"/>
    <w:rsid w:val="00F0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8A99B"/>
  <w15:chartTrackingRefBased/>
  <w15:docId w15:val="{7D2D00F3-9507-4A6D-99B4-FB518211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A63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A63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5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A63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mikjel</dc:creator>
  <cp:keywords/>
  <dc:description/>
  <cp:lastModifiedBy>sss msmsms</cp:lastModifiedBy>
  <cp:revision>37</cp:revision>
  <dcterms:created xsi:type="dcterms:W3CDTF">2019-04-22T05:23:00Z</dcterms:created>
  <dcterms:modified xsi:type="dcterms:W3CDTF">2019-04-24T19:44:00Z</dcterms:modified>
</cp:coreProperties>
</file>